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6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320"/>
        <w:gridCol w:w="1415"/>
        <w:gridCol w:w="355"/>
        <w:gridCol w:w="1139"/>
        <w:gridCol w:w="261"/>
        <w:gridCol w:w="1246"/>
        <w:gridCol w:w="1423"/>
        <w:gridCol w:w="1711"/>
      </w:tblGrid>
      <w:tr>
        <w:trPr>
          <w:trHeight w:val="1242" w:hRule="atLeast"/>
          <w:jc w:val="center"/>
        </w:trPr>
        <w:tc>
          <w:tcPr>
            <w:tcW w:w="10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bidi="ar"/>
              </w:rPr>
              <w:t>2021年奉贤区“南上海·城市管培生”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  <w:lang w:bidi="ar"/>
              </w:rPr>
              <w:t>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   别</w:t>
            </w:r>
          </w:p>
        </w:tc>
        <w:tc>
          <w:tcPr>
            <w:tcW w:w="14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民   族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1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（1寸）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籍   贯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1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rPr>
          <w:trHeight w:val="424" w:hRule="atLeast"/>
          <w:jc w:val="center"/>
        </w:trPr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手   机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QQ号</w:t>
            </w:r>
          </w:p>
        </w:tc>
        <w:tc>
          <w:tcPr>
            <w:tcW w:w="149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微信号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u w:val="single"/>
              </w:rPr>
            </w:pPr>
          </w:p>
        </w:tc>
        <w:tc>
          <w:tcPr>
            <w:tcW w:w="171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rPr>
          <w:trHeight w:val="398" w:hRule="atLeast"/>
          <w:jc w:val="center"/>
        </w:trPr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就读院校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年级、专业</w:t>
            </w:r>
          </w:p>
        </w:tc>
        <w:tc>
          <w:tcPr>
            <w:tcW w:w="1494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42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fldChar w:fldCharType="begin"/>
            </w:r>
            <w:r>
              <w:instrText xml:space="preserve"> HYPERLINK "mailto:Sunny8196@163.com"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1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担任职务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42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1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887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个人特长</w:t>
            </w:r>
          </w:p>
        </w:tc>
        <w:tc>
          <w:tcPr>
            <w:tcW w:w="8870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一段话，描述一下自身的优势、特长（100字以内）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  <w:jc w:val="center"/>
        </w:trPr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个人经历（从高中开始填写）</w:t>
            </w:r>
          </w:p>
        </w:tc>
        <w:tc>
          <w:tcPr>
            <w:tcW w:w="887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格式：XXXX年X月-XXXX年X月   XXX学校XXX专业   XXX委员（班长）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XXXX年X月-XXXX年X月   XXX单位XXX部门   XXX岗位实习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  <w:jc w:val="center"/>
        </w:trPr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所获荣誉及等级（技能）证书</w:t>
            </w:r>
          </w:p>
        </w:tc>
        <w:tc>
          <w:tcPr>
            <w:tcW w:w="8870" w:type="dxa"/>
            <w:gridSpan w:val="8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szCs w:val="21"/>
              </w:rPr>
              <w:t>格式：XXXX年X月   XXX荣誉（XXX证书）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7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导师意见</w:t>
            </w:r>
          </w:p>
        </w:tc>
        <w:tc>
          <w:tcPr>
            <w:tcW w:w="30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学院团委推荐意见</w:t>
            </w:r>
          </w:p>
        </w:tc>
        <w:tc>
          <w:tcPr>
            <w:tcW w:w="43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spacing w:line="560" w:lineRule="exact"/>
              <w:ind w:left="1117" w:leftChars="532" w:firstLine="2640" w:firstLineChars="110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720" w:firstLineChars="3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（公章）</w:t>
            </w:r>
          </w:p>
          <w:p>
            <w:pPr>
              <w:jc w:val="right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D531D"/>
    <w:rsid w:val="007B2BA2"/>
    <w:rsid w:val="00C75B31"/>
    <w:rsid w:val="0C4A0E45"/>
    <w:rsid w:val="0DDE6809"/>
    <w:rsid w:val="19584699"/>
    <w:rsid w:val="21974E8D"/>
    <w:rsid w:val="27EC5B93"/>
    <w:rsid w:val="3AED531D"/>
    <w:rsid w:val="3BA32069"/>
    <w:rsid w:val="42252A70"/>
    <w:rsid w:val="56C24E8E"/>
    <w:rsid w:val="5AAB3E39"/>
    <w:rsid w:val="7B5D6DD3"/>
    <w:rsid w:val="7E98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20</TotalTime>
  <ScaleCrop>false</ScaleCrop>
  <LinksUpToDate>false</LinksUpToDate>
  <CharactersWithSpaces>382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2021-03-25T08:51:00Z</dcterms:created>
  <dc:creator>流年</dc:creator>
  <cp:lastModifiedBy>流年</cp:lastModifiedBy>
  <dcterms:modified xsi:type="dcterms:W3CDTF">2021-03-26T02:09:28Z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2D2D0E0B168F42D98307D3B931D68B5D</vt:lpwstr>
  </property>
</Properties>
</file>