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01A" w:rsidRDefault="006F101A" w:rsidP="006F101A">
      <w:pPr>
        <w:spacing w:line="520" w:lineRule="exact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附件</w:t>
      </w:r>
      <w:r>
        <w:rPr>
          <w:rFonts w:eastAsia="方正仿宋简体"/>
          <w:b/>
          <w:sz w:val="32"/>
          <w:szCs w:val="32"/>
        </w:rPr>
        <w:t>1</w:t>
      </w:r>
      <w:r>
        <w:rPr>
          <w:rFonts w:eastAsia="方正仿宋简体" w:hint="eastAsia"/>
          <w:b/>
          <w:sz w:val="32"/>
          <w:szCs w:val="32"/>
        </w:rPr>
        <w:t>：</w:t>
      </w:r>
    </w:p>
    <w:p w:rsidR="006F101A" w:rsidRDefault="006F101A" w:rsidP="006F101A">
      <w:pPr>
        <w:spacing w:line="520" w:lineRule="exact"/>
        <w:jc w:val="center"/>
        <w:rPr>
          <w:rFonts w:eastAsia="方正大标宋简体"/>
          <w:b/>
          <w:sz w:val="44"/>
          <w:szCs w:val="44"/>
        </w:rPr>
      </w:pPr>
      <w:r>
        <w:rPr>
          <w:rFonts w:eastAsia="方正大标宋简体"/>
          <w:b/>
          <w:sz w:val="44"/>
          <w:szCs w:val="44"/>
        </w:rPr>
        <w:t>2018</w:t>
      </w:r>
      <w:r>
        <w:rPr>
          <w:rFonts w:eastAsia="方正大标宋简体" w:hint="eastAsia"/>
          <w:b/>
          <w:sz w:val="44"/>
          <w:szCs w:val="44"/>
        </w:rPr>
        <w:t>年中央和国家机关大学生</w:t>
      </w:r>
    </w:p>
    <w:p w:rsidR="006F101A" w:rsidRDefault="006F101A" w:rsidP="006F101A">
      <w:pPr>
        <w:spacing w:line="520" w:lineRule="exact"/>
        <w:ind w:leftChars="-135" w:left="-282" w:right="720" w:hanging="1"/>
        <w:jc w:val="center"/>
        <w:rPr>
          <w:rFonts w:eastAsia="方正大标宋简体"/>
          <w:b/>
          <w:sz w:val="44"/>
          <w:szCs w:val="44"/>
        </w:rPr>
      </w:pPr>
      <w:r>
        <w:rPr>
          <w:rFonts w:eastAsia="方正大标宋简体"/>
          <w:b/>
          <w:sz w:val="44"/>
          <w:szCs w:val="44"/>
        </w:rPr>
        <w:t xml:space="preserve">   </w:t>
      </w:r>
      <w:r>
        <w:rPr>
          <w:rFonts w:eastAsia="方正大标宋简体" w:hint="eastAsia"/>
          <w:b/>
          <w:sz w:val="44"/>
          <w:szCs w:val="44"/>
        </w:rPr>
        <w:t>实习计划报名登记表</w:t>
      </w:r>
    </w:p>
    <w:p w:rsidR="006F101A" w:rsidRDefault="006F101A" w:rsidP="006F101A">
      <w:pPr>
        <w:spacing w:line="520" w:lineRule="exact"/>
        <w:ind w:leftChars="-135" w:left="-282" w:hanging="1"/>
        <w:jc w:val="right"/>
        <w:rPr>
          <w:rFonts w:eastAsia="方正大标宋简体"/>
          <w:b/>
          <w:sz w:val="32"/>
          <w:szCs w:val="3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115"/>
        <w:gridCol w:w="107"/>
        <w:gridCol w:w="460"/>
        <w:gridCol w:w="1004"/>
        <w:gridCol w:w="130"/>
        <w:gridCol w:w="426"/>
        <w:gridCol w:w="425"/>
        <w:gridCol w:w="425"/>
        <w:gridCol w:w="499"/>
        <w:gridCol w:w="777"/>
        <w:gridCol w:w="2330"/>
      </w:tblGrid>
      <w:tr w:rsidR="006F101A" w:rsidTr="00C76F58">
        <w:trPr>
          <w:cantSplit/>
          <w:trHeight w:val="79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姓</w:t>
            </w:r>
            <w:r>
              <w:rPr>
                <w:rFonts w:eastAsia="方正仿宋简体"/>
                <w:b/>
                <w:sz w:val="32"/>
                <w:szCs w:val="32"/>
              </w:rPr>
              <w:t xml:space="preserve">    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>名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电</w:t>
            </w:r>
          </w:p>
          <w:p w:rsidR="006F101A" w:rsidRDefault="006F101A" w:rsidP="00C76F5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子</w:t>
            </w:r>
          </w:p>
          <w:p w:rsidR="006F101A" w:rsidRDefault="006F101A" w:rsidP="00C76F5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版</w:t>
            </w:r>
          </w:p>
          <w:p w:rsidR="006F101A" w:rsidRDefault="006F101A" w:rsidP="00C76F5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照</w:t>
            </w:r>
          </w:p>
          <w:p w:rsidR="006F101A" w:rsidRDefault="006F101A" w:rsidP="00C76F5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片</w:t>
            </w:r>
          </w:p>
        </w:tc>
      </w:tr>
      <w:tr w:rsidR="006F101A" w:rsidTr="00C76F58">
        <w:trPr>
          <w:cantSplit/>
          <w:trHeight w:val="70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政治面貌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专业排名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widowControl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6F101A" w:rsidTr="00C76F58">
        <w:trPr>
          <w:cantSplit/>
          <w:trHeight w:val="731"/>
          <w:jc w:val="center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学院专业及年级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widowControl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6F101A" w:rsidTr="00C76F58">
        <w:trPr>
          <w:cantSplit/>
          <w:trHeight w:val="73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所任职务</w:t>
            </w:r>
          </w:p>
        </w:tc>
        <w:tc>
          <w:tcPr>
            <w:tcW w:w="5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widowControl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6F101A" w:rsidTr="00C76F58">
        <w:trPr>
          <w:cantSplit/>
          <w:trHeight w:val="731"/>
          <w:jc w:val="center"/>
        </w:trPr>
        <w:tc>
          <w:tcPr>
            <w:tcW w:w="6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是否为全国或省级大学生骨干培养学校学员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6F101A" w:rsidTr="00C76F58">
        <w:trPr>
          <w:cantSplit/>
          <w:trHeight w:val="731"/>
          <w:jc w:val="center"/>
        </w:trPr>
        <w:tc>
          <w:tcPr>
            <w:tcW w:w="9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参加全国或省级大学生骨干培养的具体期数和时间</w:t>
            </w:r>
          </w:p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6F101A" w:rsidTr="00C76F58">
        <w:trPr>
          <w:cantSplit/>
          <w:trHeight w:val="73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爱好特长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6F101A" w:rsidTr="00C76F58">
        <w:trPr>
          <w:cantSplit/>
          <w:trHeight w:val="73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4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微信号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6F101A" w:rsidTr="00C76F58">
        <w:trPr>
          <w:cantSplit/>
          <w:trHeight w:val="440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高中以来</w:t>
            </w:r>
          </w:p>
          <w:p w:rsidR="006F101A" w:rsidRDefault="006F101A" w:rsidP="00C76F5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个人简历</w:t>
            </w:r>
          </w:p>
        </w:tc>
        <w:tc>
          <w:tcPr>
            <w:tcW w:w="7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1A" w:rsidRDefault="006F101A" w:rsidP="00C76F58">
            <w:pPr>
              <w:widowControl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widowControl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widowControl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6F101A" w:rsidTr="00C76F58">
        <w:trPr>
          <w:cantSplit/>
          <w:trHeight w:val="350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1A" w:rsidRDefault="006F101A" w:rsidP="00C76F5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个人</w:t>
            </w:r>
          </w:p>
          <w:p w:rsidR="006F101A" w:rsidRDefault="006F101A" w:rsidP="00C76F5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主要</w:t>
            </w:r>
          </w:p>
          <w:p w:rsidR="006F101A" w:rsidRDefault="006F101A" w:rsidP="00C76F5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经历</w:t>
            </w:r>
          </w:p>
          <w:p w:rsidR="006F101A" w:rsidRDefault="006F101A" w:rsidP="00C76F5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（</w:t>
            </w:r>
            <w:r>
              <w:rPr>
                <w:rFonts w:eastAsia="方正仿宋简体"/>
                <w:b/>
                <w:sz w:val="32"/>
                <w:szCs w:val="32"/>
              </w:rPr>
              <w:t>600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>字以内）</w:t>
            </w:r>
          </w:p>
        </w:tc>
        <w:tc>
          <w:tcPr>
            <w:tcW w:w="7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spacing w:line="52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6F101A" w:rsidTr="00C76F58">
        <w:trPr>
          <w:cantSplit/>
          <w:trHeight w:val="9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以往参与社会实践和志愿服务情况</w:t>
            </w:r>
          </w:p>
        </w:tc>
        <w:tc>
          <w:tcPr>
            <w:tcW w:w="7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1A" w:rsidRDefault="006F101A" w:rsidP="00C76F5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6F101A" w:rsidTr="00C76F58">
        <w:trPr>
          <w:cantSplit/>
          <w:trHeight w:val="98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个人期待</w:t>
            </w:r>
          </w:p>
        </w:tc>
        <w:tc>
          <w:tcPr>
            <w:tcW w:w="7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1A" w:rsidRDefault="006F101A" w:rsidP="00C76F5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spacing w:line="520" w:lineRule="exact"/>
              <w:ind w:firstLineChars="1900" w:firstLine="6080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spacing w:line="520" w:lineRule="exact"/>
              <w:ind w:firstLineChars="1602" w:firstLine="5126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 w:rsidR="006F101A" w:rsidTr="00C76F58">
        <w:trPr>
          <w:cantSplit/>
          <w:trHeight w:val="107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1A" w:rsidRDefault="006F101A" w:rsidP="00C76F5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校团委</w:t>
            </w:r>
          </w:p>
          <w:p w:rsidR="006F101A" w:rsidRDefault="006F101A" w:rsidP="00C76F58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7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1A" w:rsidRDefault="006F101A" w:rsidP="00C76F58">
            <w:pPr>
              <w:spacing w:line="520" w:lineRule="exact"/>
              <w:ind w:left="6012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spacing w:line="520" w:lineRule="exact"/>
              <w:ind w:left="6012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spacing w:line="520" w:lineRule="exact"/>
              <w:ind w:left="6012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spacing w:line="520" w:lineRule="exact"/>
              <w:ind w:left="6012"/>
              <w:rPr>
                <w:rFonts w:eastAsia="方正仿宋简体"/>
                <w:b/>
                <w:sz w:val="32"/>
                <w:szCs w:val="32"/>
              </w:rPr>
            </w:pPr>
          </w:p>
          <w:p w:rsidR="006F101A" w:rsidRDefault="006F101A" w:rsidP="00C76F58">
            <w:pPr>
              <w:spacing w:line="520" w:lineRule="exact"/>
              <w:ind w:firstLineChars="1700" w:firstLine="5440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（盖章）</w:t>
            </w:r>
          </w:p>
          <w:p w:rsidR="006F101A" w:rsidRDefault="006F101A" w:rsidP="00C76F58">
            <w:pPr>
              <w:spacing w:line="520" w:lineRule="exact"/>
              <w:ind w:left="5052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年</w:t>
            </w:r>
            <w:r>
              <w:rPr>
                <w:rFonts w:eastAsia="方正仿宋简体"/>
                <w:b/>
                <w:sz w:val="32"/>
                <w:szCs w:val="32"/>
              </w:rPr>
              <w:t xml:space="preserve">    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>月</w:t>
            </w:r>
            <w:r>
              <w:rPr>
                <w:rFonts w:eastAsia="方正仿宋简体"/>
                <w:b/>
                <w:sz w:val="32"/>
                <w:szCs w:val="32"/>
              </w:rPr>
              <w:t xml:space="preserve">    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>日</w:t>
            </w:r>
          </w:p>
        </w:tc>
      </w:tr>
    </w:tbl>
    <w:p w:rsidR="000830A9" w:rsidRDefault="006F101A">
      <w:bookmarkStart w:id="0" w:name="_GoBack"/>
      <w:bookmarkEnd w:id="0"/>
    </w:p>
    <w:sectPr w:rsidR="00083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1A"/>
    <w:rsid w:val="00240075"/>
    <w:rsid w:val="006A742E"/>
    <w:rsid w:val="006F101A"/>
    <w:rsid w:val="009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083B9-A05A-4F0F-8C9F-4DEB1567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0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艳</dc:creator>
  <cp:keywords/>
  <dc:description/>
  <cp:lastModifiedBy>许 艳</cp:lastModifiedBy>
  <cp:revision>1</cp:revision>
  <dcterms:created xsi:type="dcterms:W3CDTF">2018-06-25T04:30:00Z</dcterms:created>
  <dcterms:modified xsi:type="dcterms:W3CDTF">2018-06-25T04:30:00Z</dcterms:modified>
</cp:coreProperties>
</file>