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C3" w:rsidRDefault="00F44CC3" w:rsidP="00F44CC3">
      <w:pPr>
        <w:widowControl/>
        <w:spacing w:before="100" w:beforeAutospacing="1" w:after="100" w:afterAutospacing="1" w:line="100" w:lineRule="atLeast"/>
        <w:outlineLvl w:val="1"/>
        <w:rPr>
          <w:rFonts w:ascii="Verdana" w:hAnsi="Verdana" w:cs="宋体"/>
          <w:b/>
          <w:bCs/>
          <w:kern w:val="0"/>
          <w:sz w:val="30"/>
          <w:szCs w:val="30"/>
        </w:rPr>
      </w:pPr>
      <w:r>
        <w:rPr>
          <w:rFonts w:ascii="Verdana" w:hAnsi="Verdana" w:cs="宋体" w:hint="eastAsia"/>
          <w:b/>
          <w:bCs/>
          <w:kern w:val="0"/>
          <w:sz w:val="30"/>
          <w:szCs w:val="30"/>
        </w:rPr>
        <w:t>附件</w:t>
      </w:r>
      <w:r>
        <w:rPr>
          <w:rFonts w:ascii="Verdana" w:hAnsi="Verdana" w:cs="宋体" w:hint="eastAsia"/>
          <w:b/>
          <w:bCs/>
          <w:kern w:val="0"/>
          <w:sz w:val="30"/>
          <w:szCs w:val="30"/>
        </w:rPr>
        <w:t>1</w:t>
      </w:r>
    </w:p>
    <w:p w:rsidR="002A03B2" w:rsidRDefault="002A03B2" w:rsidP="001C6D78">
      <w:pPr>
        <w:widowControl/>
        <w:spacing w:before="100" w:beforeAutospacing="1" w:after="100" w:afterAutospacing="1" w:line="100" w:lineRule="atLeast"/>
        <w:jc w:val="center"/>
        <w:outlineLvl w:val="1"/>
        <w:rPr>
          <w:rFonts w:ascii="Verdana" w:hAnsi="Verdana" w:cs="宋体"/>
          <w:b/>
          <w:bCs/>
          <w:kern w:val="0"/>
          <w:sz w:val="30"/>
          <w:szCs w:val="30"/>
        </w:rPr>
      </w:pPr>
      <w:r>
        <w:rPr>
          <w:rFonts w:ascii="Verdana" w:hAnsi="Verdana" w:cs="宋体" w:hint="eastAsia"/>
          <w:b/>
          <w:bCs/>
          <w:kern w:val="0"/>
          <w:sz w:val="30"/>
          <w:szCs w:val="30"/>
        </w:rPr>
        <w:t>上海交通大学</w:t>
      </w:r>
      <w:bookmarkStart w:id="0" w:name="_GoBack"/>
      <w:bookmarkEnd w:id="0"/>
      <w:r w:rsidR="00C35E95">
        <w:rPr>
          <w:rFonts w:ascii="Verdana" w:hAnsi="Verdana" w:cs="宋体" w:hint="eastAsia"/>
          <w:b/>
          <w:bCs/>
          <w:kern w:val="0"/>
          <w:sz w:val="30"/>
          <w:szCs w:val="30"/>
        </w:rPr>
        <w:t>第十二</w:t>
      </w:r>
      <w:r>
        <w:rPr>
          <w:rFonts w:ascii="Verdana" w:hAnsi="Verdana" w:cs="宋体" w:hint="eastAsia"/>
          <w:b/>
          <w:bCs/>
          <w:kern w:val="0"/>
          <w:sz w:val="30"/>
          <w:szCs w:val="30"/>
        </w:rPr>
        <w:t>届全国研究生数学建模竞赛</w:t>
      </w:r>
    </w:p>
    <w:p w:rsidR="00F70F07" w:rsidRDefault="002A03B2" w:rsidP="002A03B2">
      <w:pPr>
        <w:widowControl/>
        <w:spacing w:before="100" w:beforeAutospacing="1" w:after="100" w:afterAutospacing="1" w:line="100" w:lineRule="atLeast"/>
        <w:jc w:val="center"/>
        <w:outlineLvl w:val="1"/>
        <w:rPr>
          <w:rFonts w:ascii="Verdana" w:hAnsi="Verdana" w:cs="宋体" w:hint="eastAsia"/>
          <w:b/>
          <w:bCs/>
          <w:kern w:val="0"/>
          <w:sz w:val="30"/>
          <w:szCs w:val="30"/>
        </w:rPr>
      </w:pPr>
      <w:r>
        <w:rPr>
          <w:rFonts w:ascii="Verdana" w:hAnsi="Verdana" w:cs="宋体" w:hint="eastAsia"/>
          <w:b/>
          <w:bCs/>
          <w:kern w:val="0"/>
          <w:sz w:val="30"/>
          <w:szCs w:val="30"/>
        </w:rPr>
        <w:t>报名</w:t>
      </w:r>
      <w:r w:rsidR="00C35E95">
        <w:rPr>
          <w:rFonts w:ascii="Verdana" w:hAnsi="Verdana" w:cs="宋体" w:hint="eastAsia"/>
          <w:b/>
          <w:bCs/>
          <w:kern w:val="0"/>
          <w:sz w:val="30"/>
          <w:szCs w:val="30"/>
        </w:rPr>
        <w:t>信息</w:t>
      </w:r>
      <w:r>
        <w:rPr>
          <w:rFonts w:ascii="Verdana" w:hAnsi="Verdana" w:cs="宋体" w:hint="eastAsia"/>
          <w:b/>
          <w:bCs/>
          <w:kern w:val="0"/>
          <w:sz w:val="30"/>
          <w:szCs w:val="30"/>
        </w:rPr>
        <w:t>表</w:t>
      </w:r>
    </w:p>
    <w:p w:rsidR="002A03B2" w:rsidRDefault="00F70F07" w:rsidP="002A03B2">
      <w:pPr>
        <w:widowControl/>
        <w:spacing w:before="100" w:beforeAutospacing="1" w:after="100" w:afterAutospacing="1" w:line="100" w:lineRule="atLeast"/>
        <w:jc w:val="center"/>
        <w:outlineLvl w:val="1"/>
        <w:rPr>
          <w:rFonts w:ascii="Verdana" w:hAnsi="Verdana" w:cs="宋体"/>
          <w:b/>
          <w:bCs/>
          <w:kern w:val="0"/>
          <w:sz w:val="30"/>
          <w:szCs w:val="30"/>
        </w:rPr>
      </w:pPr>
      <w:r>
        <w:rPr>
          <w:rFonts w:ascii="Verdana" w:hAnsi="Verdana" w:cs="宋体" w:hint="eastAsia"/>
          <w:b/>
          <w:bCs/>
          <w:kern w:val="0"/>
          <w:sz w:val="30"/>
          <w:szCs w:val="30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已</w:t>
      </w:r>
      <w:r w:rsidRPr="00443F16">
        <w:rPr>
          <w:rFonts w:asciiTheme="minorEastAsia" w:eastAsiaTheme="minorEastAsia" w:hAnsiTheme="minorEastAsia" w:hint="eastAsia"/>
          <w:sz w:val="24"/>
          <w:szCs w:val="24"/>
        </w:rPr>
        <w:t>被上海交大录取为研究生的外校学生</w:t>
      </w:r>
      <w:r>
        <w:rPr>
          <w:rFonts w:asciiTheme="minorEastAsia" w:eastAsiaTheme="minorEastAsia" w:hAnsiTheme="minorEastAsia" w:hint="eastAsia"/>
          <w:sz w:val="24"/>
          <w:szCs w:val="24"/>
        </w:rPr>
        <w:t>填写）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411"/>
        <w:gridCol w:w="2253"/>
        <w:gridCol w:w="2332"/>
      </w:tblGrid>
      <w:tr w:rsidR="002A03B2" w:rsidTr="00F44CC3">
        <w:trPr>
          <w:trHeight w:val="1008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2" w:rsidRDefault="00C35E95" w:rsidP="00F44CC3">
            <w:pPr>
              <w:widowControl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本人姓名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B2" w:rsidRDefault="002A03B2" w:rsidP="00F44CC3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2" w:rsidRDefault="002A03B2" w:rsidP="00F44CC3">
            <w:pPr>
              <w:widowControl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B2" w:rsidRDefault="002A03B2" w:rsidP="00F44CC3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A03B2" w:rsidTr="000731EC">
        <w:trPr>
          <w:trHeight w:val="89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2" w:rsidRDefault="00A80A4D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常用</w:t>
            </w:r>
            <w:r w:rsidR="002A03B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B2" w:rsidRDefault="002A03B2" w:rsidP="00F44CC3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2" w:rsidRDefault="002A03B2" w:rsidP="00F44CC3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B2" w:rsidRDefault="002A03B2" w:rsidP="00F44CC3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31EC" w:rsidTr="000731EC">
        <w:trPr>
          <w:trHeight w:val="9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EC" w:rsidRDefault="000731EC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EC" w:rsidRDefault="000731EC" w:rsidP="00F44CC3">
            <w:pPr>
              <w:widowControl/>
              <w:wordWrap w:val="0"/>
              <w:spacing w:before="225" w:after="225"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EC" w:rsidRDefault="000731EC" w:rsidP="00F44CC3">
            <w:pPr>
              <w:widowControl/>
              <w:spacing w:before="225" w:after="225"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EC" w:rsidRDefault="000731EC" w:rsidP="00F44CC3">
            <w:pPr>
              <w:widowControl/>
              <w:wordWrap w:val="0"/>
              <w:spacing w:before="225" w:after="225"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80A4D" w:rsidTr="000731EC">
        <w:trPr>
          <w:trHeight w:val="916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4D" w:rsidRDefault="00A80A4D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队长姓名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4D" w:rsidRDefault="00A80A4D" w:rsidP="00F44CC3">
            <w:pPr>
              <w:widowControl/>
              <w:wordWrap w:val="0"/>
              <w:spacing w:before="225" w:after="225"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4D" w:rsidRDefault="000731EC" w:rsidP="00F44CC3">
            <w:pPr>
              <w:widowControl/>
              <w:spacing w:before="225" w:after="225"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4D" w:rsidRDefault="00A80A4D" w:rsidP="00F44CC3">
            <w:pPr>
              <w:widowControl/>
              <w:wordWrap w:val="0"/>
              <w:spacing w:before="225" w:after="225"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31EC" w:rsidTr="000731EC">
        <w:trPr>
          <w:trHeight w:val="916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EC" w:rsidRDefault="000731EC" w:rsidP="001E1958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常用邮箱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EC" w:rsidRDefault="000731EC" w:rsidP="00F44CC3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EC" w:rsidRDefault="000731EC" w:rsidP="00F44CC3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EC" w:rsidRDefault="000731EC" w:rsidP="00F44CC3">
            <w:pPr>
              <w:widowControl/>
              <w:wordWrap w:val="0"/>
              <w:spacing w:before="225" w:after="225"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31EC" w:rsidTr="000731EC">
        <w:trPr>
          <w:trHeight w:val="916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EC" w:rsidRDefault="000731EC" w:rsidP="001E1958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EC" w:rsidRDefault="000731EC" w:rsidP="00F44CC3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EC" w:rsidRDefault="000731EC" w:rsidP="00F44CC3">
            <w:pPr>
              <w:widowControl/>
              <w:wordWrap w:val="0"/>
              <w:spacing w:before="225" w:after="225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EC" w:rsidRDefault="000731EC" w:rsidP="00F44CC3">
            <w:pPr>
              <w:widowControl/>
              <w:wordWrap w:val="0"/>
              <w:spacing w:before="225" w:after="225"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731EC" w:rsidRDefault="002A03B2" w:rsidP="002A03B2">
      <w:pPr>
        <w:widowControl/>
        <w:wordWrap w:val="0"/>
        <w:spacing w:before="225" w:after="225" w:line="330" w:lineRule="atLeas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报名</w:t>
      </w:r>
      <w:r w:rsidR="000731E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信息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表发送至报名邮箱：</w:t>
      </w:r>
      <w:hyperlink r:id="rId6" w:history="1">
        <w:r w:rsidR="000731EC" w:rsidRPr="000F5E59">
          <w:rPr>
            <w:rStyle w:val="a6"/>
            <w:rFonts w:ascii="宋体" w:hAnsi="宋体" w:cs="宋体" w:hint="eastAsia"/>
            <w:b/>
            <w:bCs/>
            <w:kern w:val="0"/>
            <w:sz w:val="28"/>
            <w:szCs w:val="28"/>
          </w:rPr>
          <w:t>sjtugmcm@126.com</w:t>
        </w:r>
      </w:hyperlink>
    </w:p>
    <w:p w:rsidR="0006287A" w:rsidRPr="00F44CC3" w:rsidRDefault="000731EC" w:rsidP="00F44CC3">
      <w:pPr>
        <w:widowControl/>
        <w:wordWrap w:val="0"/>
        <w:spacing w:before="225" w:after="225" w:line="330" w:lineRule="atLeast"/>
        <w:jc w:val="left"/>
        <w:rPr>
          <w:rFonts w:ascii="Verdana" w:hAnsi="Verdana" w:cs="宋体"/>
          <w:kern w:val="0"/>
          <w:sz w:val="28"/>
          <w:szCs w:val="28"/>
        </w:rPr>
      </w:pPr>
      <w:r w:rsidRPr="000731E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截止日期</w:t>
      </w:r>
      <w:r w:rsidRPr="000731EC">
        <w:rPr>
          <w:rFonts w:asciiTheme="minorEastAsia" w:eastAsiaTheme="minorEastAsia" w:hAnsiTheme="minorEastAsia" w:hint="eastAsia"/>
          <w:sz w:val="28"/>
          <w:szCs w:val="28"/>
        </w:rPr>
        <w:t>2015年9月11日</w:t>
      </w:r>
    </w:p>
    <w:sectPr w:rsidR="0006287A" w:rsidRPr="00F44CC3" w:rsidSect="00BB5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B5" w:rsidRDefault="00243EB5" w:rsidP="00AB51F8">
      <w:r>
        <w:separator/>
      </w:r>
    </w:p>
  </w:endnote>
  <w:endnote w:type="continuationSeparator" w:id="1">
    <w:p w:rsidR="00243EB5" w:rsidRDefault="00243EB5" w:rsidP="00AB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B5" w:rsidRDefault="00243EB5" w:rsidP="00AB51F8">
      <w:r>
        <w:separator/>
      </w:r>
    </w:p>
  </w:footnote>
  <w:footnote w:type="continuationSeparator" w:id="1">
    <w:p w:rsidR="00243EB5" w:rsidRDefault="00243EB5" w:rsidP="00AB5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C06"/>
    <w:rsid w:val="0006287A"/>
    <w:rsid w:val="000731EC"/>
    <w:rsid w:val="00196B78"/>
    <w:rsid w:val="001C6D78"/>
    <w:rsid w:val="00243EB5"/>
    <w:rsid w:val="002A03B2"/>
    <w:rsid w:val="002E06BA"/>
    <w:rsid w:val="00487197"/>
    <w:rsid w:val="00596C92"/>
    <w:rsid w:val="00A80A4D"/>
    <w:rsid w:val="00AB51F8"/>
    <w:rsid w:val="00AF496A"/>
    <w:rsid w:val="00BB5DE4"/>
    <w:rsid w:val="00C35E95"/>
    <w:rsid w:val="00C42F41"/>
    <w:rsid w:val="00F44CC3"/>
    <w:rsid w:val="00F70F07"/>
    <w:rsid w:val="00F75C06"/>
    <w:rsid w:val="00FC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5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1F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1F8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73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5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1F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1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tugmcm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user</cp:lastModifiedBy>
  <cp:revision>3</cp:revision>
  <dcterms:created xsi:type="dcterms:W3CDTF">2015-06-16T12:18:00Z</dcterms:created>
  <dcterms:modified xsi:type="dcterms:W3CDTF">2015-06-17T07:28:00Z</dcterms:modified>
</cp:coreProperties>
</file>