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E4A" w:rsidRDefault="006C22DB">
      <w:pPr>
        <w:rPr>
          <w:rFonts w:ascii="黑体" w:eastAsia="黑体" w:hAnsi="黑体"/>
          <w:sz w:val="28"/>
        </w:rPr>
      </w:pPr>
      <w:r>
        <w:rPr>
          <w:rFonts w:ascii="黑体" w:eastAsia="黑体" w:hAnsi="黑体" w:hint="eastAsia"/>
          <w:sz w:val="28"/>
        </w:rPr>
        <w:t>附件1：</w:t>
      </w:r>
    </w:p>
    <w:p w:rsidR="00336E4A" w:rsidRDefault="006C22DB">
      <w:pPr>
        <w:pStyle w:val="a5"/>
      </w:pPr>
      <w:r>
        <w:rPr>
          <w:rFonts w:hint="eastAsia"/>
        </w:rPr>
        <w:t>2015</w:t>
      </w:r>
      <w:r>
        <w:rPr>
          <w:rFonts w:hint="eastAsia"/>
        </w:rPr>
        <w:t>年上海交通大学寒假社会实践活动</w:t>
      </w:r>
    </w:p>
    <w:p w:rsidR="00336E4A" w:rsidRDefault="006C22DB">
      <w:pPr>
        <w:pStyle w:val="a5"/>
      </w:pPr>
      <w:r>
        <w:rPr>
          <w:rFonts w:hint="eastAsia"/>
        </w:rPr>
        <w:t>优秀组织奖申报表</w:t>
      </w:r>
    </w:p>
    <w:tbl>
      <w:tblPr>
        <w:tblW w:w="9604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1000"/>
        <w:gridCol w:w="3202"/>
        <w:gridCol w:w="1601"/>
        <w:gridCol w:w="3202"/>
      </w:tblGrid>
      <w:tr w:rsidR="00336E4A">
        <w:trPr>
          <w:cantSplit/>
          <w:trHeight w:val="626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4A" w:rsidRDefault="006C22DB">
            <w:r>
              <w:rPr>
                <w:rFonts w:hint="eastAsia"/>
              </w:rPr>
              <w:t>申报单位</w:t>
            </w:r>
          </w:p>
        </w:tc>
        <w:tc>
          <w:tcPr>
            <w:tcW w:w="8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4A" w:rsidRDefault="006C22DB">
            <w:r>
              <w:rPr>
                <w:rFonts w:hint="eastAsia"/>
                <w:u w:val="single"/>
              </w:rPr>
              <w:t xml:space="preserve">                       </w:t>
            </w:r>
            <w:r>
              <w:rPr>
                <w:rFonts w:hint="eastAsia"/>
              </w:rPr>
              <w:t>学院（系）团委</w:t>
            </w:r>
          </w:p>
        </w:tc>
      </w:tr>
      <w:tr w:rsidR="00336E4A">
        <w:trPr>
          <w:cantSplit/>
          <w:trHeight w:val="619"/>
        </w:trPr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4A" w:rsidRDefault="0030001F">
            <w:pPr>
              <w:rPr>
                <w:rFonts w:hint="eastAsia"/>
              </w:rPr>
            </w:pPr>
            <w:r>
              <w:rPr>
                <w:rFonts w:hint="eastAsia"/>
              </w:rPr>
              <w:t>申报</w:t>
            </w:r>
            <w:r>
              <w:t>负责人</w:t>
            </w:r>
            <w:r>
              <w:rPr>
                <w:rFonts w:hint="eastAsia"/>
              </w:rPr>
              <w:t>姓名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职务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联系方式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4A" w:rsidRDefault="00336E4A"/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4A" w:rsidRDefault="006C22DB">
            <w:r>
              <w:rPr>
                <w:rFonts w:hint="eastAsia"/>
              </w:rPr>
              <w:t>参与</w:t>
            </w:r>
            <w:r w:rsidR="0030001F">
              <w:rPr>
                <w:rFonts w:hint="eastAsia"/>
              </w:rPr>
              <w:t>寒假</w:t>
            </w:r>
            <w:r w:rsidR="0030001F">
              <w:t>社会实践学生</w:t>
            </w:r>
            <w:bookmarkStart w:id="0" w:name="_GoBack"/>
            <w:bookmarkEnd w:id="0"/>
            <w:r>
              <w:rPr>
                <w:rFonts w:hint="eastAsia"/>
              </w:rPr>
              <w:t>人数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4A" w:rsidRDefault="00336E4A"/>
        </w:tc>
      </w:tr>
      <w:tr w:rsidR="00336E4A" w:rsidTr="006C22DB">
        <w:trPr>
          <w:cantSplit/>
          <w:trHeight w:val="524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4A" w:rsidRDefault="006C22DB">
            <w:r>
              <w:rPr>
                <w:rFonts w:hint="eastAsia"/>
              </w:rPr>
              <w:t>情</w:t>
            </w:r>
          </w:p>
          <w:p w:rsidR="00336E4A" w:rsidRDefault="00336E4A"/>
          <w:p w:rsidR="00336E4A" w:rsidRDefault="006C22DB">
            <w:r>
              <w:rPr>
                <w:rFonts w:hint="eastAsia"/>
              </w:rPr>
              <w:t>况</w:t>
            </w:r>
          </w:p>
          <w:p w:rsidR="00336E4A" w:rsidRDefault="00336E4A"/>
          <w:p w:rsidR="00336E4A" w:rsidRDefault="006C22DB">
            <w:r>
              <w:rPr>
                <w:rFonts w:hint="eastAsia"/>
              </w:rPr>
              <w:t>简</w:t>
            </w:r>
          </w:p>
          <w:p w:rsidR="00336E4A" w:rsidRDefault="00336E4A"/>
          <w:p w:rsidR="00336E4A" w:rsidRDefault="006C22DB">
            <w:r>
              <w:rPr>
                <w:rFonts w:hint="eastAsia"/>
              </w:rPr>
              <w:t>介</w:t>
            </w:r>
          </w:p>
        </w:tc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F8E" w:rsidRDefault="003A0F8E" w:rsidP="003A0F8E"/>
          <w:p w:rsidR="003A0F8E" w:rsidRDefault="003A0F8E" w:rsidP="003A0F8E"/>
          <w:p w:rsidR="003A0F8E" w:rsidRDefault="003A0F8E" w:rsidP="003A0F8E"/>
          <w:p w:rsidR="003A0F8E" w:rsidRDefault="003A0F8E" w:rsidP="003A0F8E"/>
          <w:p w:rsidR="003A0F8E" w:rsidRDefault="003A0F8E" w:rsidP="003A0F8E"/>
          <w:p w:rsidR="003A0F8E" w:rsidRDefault="003A0F8E" w:rsidP="003A0F8E"/>
          <w:p w:rsidR="003A0F8E" w:rsidRDefault="003A0F8E" w:rsidP="003A0F8E"/>
          <w:p w:rsidR="003A0F8E" w:rsidRDefault="003A0F8E" w:rsidP="003A0F8E"/>
          <w:p w:rsidR="003A0F8E" w:rsidRDefault="003A0F8E" w:rsidP="003A0F8E"/>
          <w:p w:rsidR="00336E4A" w:rsidRDefault="003A0F8E" w:rsidP="003A0F8E">
            <w:r>
              <w:rPr>
                <w:rFonts w:hint="eastAsia"/>
              </w:rPr>
              <w:t>简述本单位组织</w:t>
            </w:r>
            <w:r>
              <w:t>寒假社会实践的整体情况</w:t>
            </w:r>
            <w:r>
              <w:rPr>
                <w:rFonts w:hint="eastAsia"/>
              </w:rPr>
              <w:t>（包括</w:t>
            </w:r>
            <w:r>
              <w:t>工作机制、报名人数、新媒体</w:t>
            </w:r>
            <w:r>
              <w:rPr>
                <w:rFonts w:hint="eastAsia"/>
              </w:rPr>
              <w:t>推进</w:t>
            </w:r>
            <w:r>
              <w:t>情况、宣传报道、</w:t>
            </w:r>
            <w:r>
              <w:rPr>
                <w:rFonts w:hint="eastAsia"/>
              </w:rPr>
              <w:t>亮点</w:t>
            </w:r>
            <w:r>
              <w:t>工作等，</w:t>
            </w:r>
            <w:r>
              <w:rPr>
                <w:rFonts w:hint="eastAsia"/>
              </w:rPr>
              <w:t>300</w:t>
            </w:r>
            <w:r>
              <w:rPr>
                <w:rFonts w:hint="eastAsia"/>
              </w:rPr>
              <w:t>字</w:t>
            </w:r>
            <w:r>
              <w:t>以内</w:t>
            </w:r>
            <w:r>
              <w:rPr>
                <w:rFonts w:hint="eastAsia"/>
              </w:rPr>
              <w:t>，</w:t>
            </w:r>
            <w:r w:rsidR="006C22DB">
              <w:rPr>
                <w:rFonts w:hint="eastAsia"/>
              </w:rPr>
              <w:t>申报材料另附）</w:t>
            </w:r>
          </w:p>
        </w:tc>
      </w:tr>
      <w:tr w:rsidR="00336E4A" w:rsidTr="006C22DB">
        <w:trPr>
          <w:cantSplit/>
          <w:trHeight w:val="254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4A" w:rsidRDefault="006C22DB">
            <w:r>
              <w:rPr>
                <w:rFonts w:hint="eastAsia"/>
              </w:rPr>
              <w:t>院系</w:t>
            </w:r>
          </w:p>
          <w:p w:rsidR="00336E4A" w:rsidRDefault="006C22DB">
            <w:r>
              <w:rPr>
                <w:rFonts w:hint="eastAsia"/>
              </w:rPr>
              <w:t>意</w:t>
            </w:r>
          </w:p>
          <w:p w:rsidR="00336E4A" w:rsidRDefault="006C22DB">
            <w:r>
              <w:rPr>
                <w:rFonts w:hint="eastAsia"/>
              </w:rPr>
              <w:t>见</w:t>
            </w:r>
          </w:p>
        </w:tc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E4A" w:rsidRDefault="00336E4A"/>
          <w:p w:rsidR="00336E4A" w:rsidRDefault="00336E4A"/>
          <w:p w:rsidR="00336E4A" w:rsidRDefault="00336E4A"/>
          <w:p w:rsidR="00336E4A" w:rsidRDefault="00336E4A"/>
          <w:p w:rsidR="00336E4A" w:rsidRDefault="00336E4A"/>
          <w:p w:rsidR="00336E4A" w:rsidRDefault="006C22DB" w:rsidP="006C22DB">
            <w:pPr>
              <w:jc w:val="right"/>
            </w:pPr>
            <w:r>
              <w:rPr>
                <w:rFonts w:hint="eastAsia"/>
              </w:rPr>
              <w:t xml:space="preserve">                                      </w:t>
            </w:r>
            <w:r>
              <w:rPr>
                <w:rFonts w:hint="eastAsia"/>
              </w:rPr>
              <w:t>（院系党委或行政章）</w:t>
            </w:r>
          </w:p>
          <w:p w:rsidR="00336E4A" w:rsidRDefault="006C22DB" w:rsidP="006C22DB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336E4A" w:rsidTr="006C22DB">
        <w:trPr>
          <w:cantSplit/>
          <w:trHeight w:val="1285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E4A" w:rsidRDefault="006C22DB">
            <w:r>
              <w:rPr>
                <w:rFonts w:hint="eastAsia"/>
              </w:rPr>
              <w:t>校团委</w:t>
            </w:r>
            <w:r>
              <w:t>意见</w:t>
            </w:r>
          </w:p>
        </w:tc>
        <w:tc>
          <w:tcPr>
            <w:tcW w:w="90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6E4A" w:rsidRDefault="006C22DB">
            <w:r>
              <w:rPr>
                <w:rFonts w:hint="eastAsia"/>
              </w:rPr>
              <w:t xml:space="preserve">          </w:t>
            </w:r>
            <w:r>
              <w:t xml:space="preserve">                            </w:t>
            </w:r>
            <w:r>
              <w:rPr>
                <w:rFonts w:hint="eastAsia"/>
              </w:rPr>
              <w:t>（校团委</w:t>
            </w:r>
            <w:r>
              <w:t>章</w:t>
            </w:r>
            <w:r>
              <w:rPr>
                <w:rFonts w:hint="eastAsia"/>
              </w:rPr>
              <w:t>）</w:t>
            </w:r>
          </w:p>
          <w:p w:rsidR="00336E4A" w:rsidRDefault="006C22DB">
            <w:r>
              <w:rPr>
                <w:rFonts w:hint="eastAsia"/>
              </w:rPr>
              <w:t xml:space="preserve">            </w:t>
            </w:r>
            <w:r>
              <w:t xml:space="preserve">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336E4A" w:rsidRDefault="00336E4A">
      <w:pPr>
        <w:spacing w:line="120" w:lineRule="atLeast"/>
        <w:rPr>
          <w:rFonts w:ascii="仿宋" w:eastAsia="仿宋" w:hAnsi="仿宋"/>
          <w:sz w:val="28"/>
          <w:szCs w:val="28"/>
        </w:rPr>
      </w:pPr>
    </w:p>
    <w:sectPr w:rsidR="00336E4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FD" w:rsidRDefault="00E176FD" w:rsidP="00841A11">
      <w:r>
        <w:separator/>
      </w:r>
    </w:p>
  </w:endnote>
  <w:endnote w:type="continuationSeparator" w:id="0">
    <w:p w:rsidR="00E176FD" w:rsidRDefault="00E176FD" w:rsidP="0084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FD" w:rsidRDefault="00E176FD" w:rsidP="00841A11">
      <w:r>
        <w:separator/>
      </w:r>
    </w:p>
  </w:footnote>
  <w:footnote w:type="continuationSeparator" w:id="0">
    <w:p w:rsidR="00E176FD" w:rsidRDefault="00E176FD" w:rsidP="00841A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695D"/>
    <w:rsid w:val="000B4E35"/>
    <w:rsid w:val="0030001F"/>
    <w:rsid w:val="00336E4A"/>
    <w:rsid w:val="003A0F8E"/>
    <w:rsid w:val="00497604"/>
    <w:rsid w:val="0062695D"/>
    <w:rsid w:val="006C22DB"/>
    <w:rsid w:val="00713A3E"/>
    <w:rsid w:val="00841A11"/>
    <w:rsid w:val="0085054F"/>
    <w:rsid w:val="008558FA"/>
    <w:rsid w:val="00965B9E"/>
    <w:rsid w:val="00BC241F"/>
    <w:rsid w:val="00DF590D"/>
    <w:rsid w:val="00E176FD"/>
    <w:rsid w:val="5E402657"/>
    <w:rsid w:val="7AC1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C282FFF-D51F-4973-B993-D39DF830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Char0">
    <w:name w:val="页眉 Char"/>
    <w:link w:val="a4"/>
    <w:uiPriority w:val="99"/>
    <w:rPr>
      <w:sz w:val="18"/>
      <w:szCs w:val="18"/>
    </w:rPr>
  </w:style>
  <w:style w:type="character" w:customStyle="1" w:styleId="Char">
    <w:name w:val="页脚 Char"/>
    <w:link w:val="a3"/>
    <w:uiPriority w:val="99"/>
    <w:rPr>
      <w:sz w:val="18"/>
      <w:szCs w:val="18"/>
    </w:rPr>
  </w:style>
  <w:style w:type="character" w:customStyle="1" w:styleId="Char1">
    <w:name w:val="标题 Char"/>
    <w:link w:val="a5"/>
    <w:uiPriority w:val="10"/>
    <w:rPr>
      <w:rFonts w:ascii="Calibri Light" w:eastAsia="宋体" w:hAnsi="Calibri Light" w:cs="黑体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sony</dc:creator>
  <cp:lastModifiedBy>wuchao</cp:lastModifiedBy>
  <cp:revision>4</cp:revision>
  <dcterms:created xsi:type="dcterms:W3CDTF">2014-09-11T15:59:00Z</dcterms:created>
  <dcterms:modified xsi:type="dcterms:W3CDTF">2015-03-13T02:55:00Z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2052-9.1.0.4985</vt:lpwstr>
  </property>
</Properties>
</file>