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F7" w:rsidRPr="00F44CE5" w:rsidRDefault="007623F7" w:rsidP="007623F7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F44CE5"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二</w:t>
      </w:r>
    </w:p>
    <w:p w:rsidR="007623F7" w:rsidRPr="00F44CE5" w:rsidRDefault="007623F7" w:rsidP="007623F7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Times New Roman" w:eastAsia="黑体" w:hAnsi="Times New Roman"/>
          <w:sz w:val="30"/>
          <w:szCs w:val="30"/>
        </w:rPr>
        <w:t>201</w:t>
      </w:r>
      <w:r>
        <w:rPr>
          <w:rFonts w:ascii="Times New Roman" w:eastAsia="黑体" w:hAnsi="Times New Roman"/>
          <w:sz w:val="30"/>
          <w:szCs w:val="30"/>
        </w:rPr>
        <w:t>7</w:t>
      </w:r>
      <w:r w:rsidRPr="00F44CE5">
        <w:rPr>
          <w:rFonts w:ascii="黑体" w:eastAsia="黑体" w:hAnsi="黑体" w:cs="黑体" w:hint="eastAsia"/>
          <w:sz w:val="30"/>
          <w:szCs w:val="30"/>
        </w:rPr>
        <w:t>年上海交通大学优秀大学生赴</w:t>
      </w:r>
      <w:r>
        <w:rPr>
          <w:rFonts w:ascii="黑体" w:eastAsia="黑体" w:hAnsi="黑体" w:cs="黑体" w:hint="eastAsia"/>
          <w:sz w:val="30"/>
          <w:szCs w:val="30"/>
        </w:rPr>
        <w:t>益阳市</w:t>
      </w:r>
      <w:r w:rsidRPr="00F44CE5">
        <w:rPr>
          <w:rFonts w:ascii="黑体" w:eastAsia="黑体" w:hAnsi="黑体" w:cs="黑体" w:hint="eastAsia"/>
          <w:sz w:val="30"/>
          <w:szCs w:val="30"/>
        </w:rPr>
        <w:t>暑期实践锻炼报名表</w:t>
      </w:r>
    </w:p>
    <w:p w:rsidR="007623F7" w:rsidRPr="00F44CE5" w:rsidRDefault="007623F7" w:rsidP="007623F7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 w:rsidRPr="00F44CE5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F44CE5"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831"/>
        <w:gridCol w:w="992"/>
        <w:gridCol w:w="1134"/>
        <w:gridCol w:w="709"/>
        <w:gridCol w:w="1729"/>
      </w:tblGrid>
      <w:tr w:rsidR="007623F7" w:rsidRPr="00F44CE5" w:rsidTr="00070651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31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spacing w:val="-12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7623F7" w:rsidRPr="00F44CE5" w:rsidRDefault="007623F7" w:rsidP="000706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843" w:type="dxa"/>
            <w:gridSpan w:val="2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免冠彩照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(1寸)</w:t>
            </w:r>
          </w:p>
        </w:tc>
      </w:tr>
      <w:tr w:rsidR="007623F7" w:rsidRPr="00F44CE5" w:rsidTr="00070651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831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 w:cs="仿宋"/>
                <w:spacing w:val="-20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7623F7" w:rsidRPr="00F44CE5" w:rsidRDefault="007623F7" w:rsidP="0007065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843" w:type="dxa"/>
            <w:gridSpan w:val="2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所在学校及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院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系</w:t>
            </w: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担 任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职 务</w:t>
            </w:r>
          </w:p>
        </w:tc>
        <w:tc>
          <w:tcPr>
            <w:tcW w:w="1843" w:type="dxa"/>
            <w:gridSpan w:val="2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年 级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专 业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学 制</w:t>
            </w:r>
          </w:p>
        </w:tc>
        <w:tc>
          <w:tcPr>
            <w:tcW w:w="1843" w:type="dxa"/>
            <w:gridSpan w:val="2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级</w:t>
            </w: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号</w:t>
            </w:r>
          </w:p>
        </w:tc>
        <w:tc>
          <w:tcPr>
            <w:tcW w:w="3572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家 庭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地 址</w:t>
            </w: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紧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急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1729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4CE5"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3572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码 </w:t>
            </w:r>
          </w:p>
        </w:tc>
        <w:tc>
          <w:tcPr>
            <w:tcW w:w="2817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爱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好 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特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长 </w:t>
            </w:r>
          </w:p>
        </w:tc>
        <w:tc>
          <w:tcPr>
            <w:tcW w:w="3572" w:type="dxa"/>
            <w:gridSpan w:val="3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623F7" w:rsidRPr="00F44CE5" w:rsidTr="00070651">
        <w:trPr>
          <w:cantSplit/>
          <w:trHeight w:val="2704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个人简介</w:t>
            </w:r>
          </w:p>
        </w:tc>
        <w:tc>
          <w:tcPr>
            <w:tcW w:w="7381" w:type="dxa"/>
            <w:gridSpan w:val="7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23F7" w:rsidRPr="00F44CE5" w:rsidTr="00070651">
        <w:trPr>
          <w:cantSplit/>
          <w:trHeight w:hRule="exact" w:val="1998"/>
          <w:jc w:val="center"/>
        </w:trPr>
        <w:tc>
          <w:tcPr>
            <w:tcW w:w="1350" w:type="dxa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7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623F7" w:rsidRPr="00F44CE5" w:rsidTr="00070651">
        <w:trPr>
          <w:cantSplit/>
          <w:trHeight w:val="1171"/>
          <w:jc w:val="center"/>
        </w:trPr>
        <w:tc>
          <w:tcPr>
            <w:tcW w:w="1350" w:type="dxa"/>
            <w:vAlign w:val="center"/>
          </w:tcPr>
          <w:p w:rsidR="007623F7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导师意见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381" w:type="dxa"/>
            <w:gridSpan w:val="7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7623F7" w:rsidRPr="00F44CE5" w:rsidRDefault="007623F7" w:rsidP="00070651">
            <w:pPr>
              <w:adjustRightInd w:val="0"/>
              <w:snapToGrid w:val="0"/>
              <w:ind w:firstLineChars="1800" w:firstLine="43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签名：</w:t>
            </w:r>
          </w:p>
          <w:p w:rsidR="007623F7" w:rsidRPr="00F44CE5" w:rsidRDefault="007623F7" w:rsidP="00070651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</w:t>
            </w:r>
            <w:r w:rsidRPr="00F44CE5">
              <w:rPr>
                <w:rFonts w:ascii="仿宋_GB2312" w:eastAsia="仿宋_GB2312" w:hAnsi="仿宋" w:cs="仿宋"/>
                <w:sz w:val="24"/>
                <w:szCs w:val="24"/>
              </w:rPr>
              <w:t xml:space="preserve">       </w:t>
            </w: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年　月　日</w:t>
            </w:r>
          </w:p>
        </w:tc>
        <w:bookmarkStart w:id="0" w:name="_GoBack"/>
        <w:bookmarkEnd w:id="0"/>
      </w:tr>
      <w:tr w:rsidR="007623F7" w:rsidRPr="00F44CE5" w:rsidTr="00070651">
        <w:trPr>
          <w:cantSplit/>
          <w:trHeight w:val="1171"/>
          <w:jc w:val="center"/>
        </w:trPr>
        <w:tc>
          <w:tcPr>
            <w:tcW w:w="1350" w:type="dxa"/>
            <w:vAlign w:val="center"/>
          </w:tcPr>
          <w:p w:rsidR="007623F7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学校团委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81" w:type="dxa"/>
            <w:gridSpan w:val="7"/>
            <w:vAlign w:val="center"/>
          </w:tcPr>
          <w:p w:rsidR="007623F7" w:rsidRPr="00F44CE5" w:rsidRDefault="007623F7" w:rsidP="00070651">
            <w:pPr>
              <w:adjustRightInd w:val="0"/>
              <w:snapToGrid w:val="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7623F7" w:rsidRPr="00F44CE5" w:rsidRDefault="007623F7" w:rsidP="00070651">
            <w:pPr>
              <w:adjustRightInd w:val="0"/>
              <w:snapToGrid w:val="0"/>
              <w:ind w:firstLineChars="1800" w:firstLine="43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（盖章）</w:t>
            </w:r>
          </w:p>
          <w:p w:rsidR="007623F7" w:rsidRPr="00F44CE5" w:rsidRDefault="007623F7" w:rsidP="0007065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        年　月　日</w:t>
            </w:r>
          </w:p>
        </w:tc>
      </w:tr>
    </w:tbl>
    <w:p w:rsidR="00350D83" w:rsidRDefault="00350D83"/>
    <w:sectPr w:rsidR="0035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A2" w:rsidRDefault="00E54AA2" w:rsidP="007623F7">
      <w:r>
        <w:separator/>
      </w:r>
    </w:p>
  </w:endnote>
  <w:endnote w:type="continuationSeparator" w:id="0">
    <w:p w:rsidR="00E54AA2" w:rsidRDefault="00E54AA2" w:rsidP="0076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A2" w:rsidRDefault="00E54AA2" w:rsidP="007623F7">
      <w:r>
        <w:separator/>
      </w:r>
    </w:p>
  </w:footnote>
  <w:footnote w:type="continuationSeparator" w:id="0">
    <w:p w:rsidR="00E54AA2" w:rsidRDefault="00E54AA2" w:rsidP="0076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0"/>
    <w:rsid w:val="00350D83"/>
    <w:rsid w:val="003571A0"/>
    <w:rsid w:val="007623F7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A0358-C0B0-4578-88BC-FBB8946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23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2017-05-09T11:33:00Z</dcterms:created>
  <dcterms:modified xsi:type="dcterms:W3CDTF">2017-05-09T11:34:00Z</dcterms:modified>
</cp:coreProperties>
</file>